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D30" w:rsidRDefault="006E2D30" w:rsidP="006E2D30">
      <w:pPr>
        <w:jc w:val="center"/>
        <w:rPr>
          <w:b/>
          <w:sz w:val="32"/>
          <w:szCs w:val="32"/>
          <w:lang w:val="pt-BR"/>
        </w:rPr>
      </w:pPr>
      <w:r w:rsidRPr="00D93A97">
        <w:rPr>
          <w:b/>
          <w:sz w:val="32"/>
          <w:szCs w:val="32"/>
          <w:lang w:val="pt-BR"/>
        </w:rPr>
        <w:t>BÀI GIẢNG</w:t>
      </w:r>
    </w:p>
    <w:p w:rsidR="006E2D30" w:rsidRDefault="006E2D30" w:rsidP="00FA629B">
      <w:pPr>
        <w:rPr>
          <w:b/>
          <w:u w:val="single"/>
          <w:lang w:val="pt-BR"/>
        </w:rPr>
      </w:pPr>
    </w:p>
    <w:p w:rsidR="00FA629B" w:rsidRPr="00D93A97" w:rsidRDefault="00FA629B" w:rsidP="00FA629B">
      <w:pPr>
        <w:rPr>
          <w:b/>
          <w:u w:val="single"/>
          <w:lang w:val="pt-BR"/>
        </w:rPr>
      </w:pPr>
      <w:r w:rsidRPr="00D93A97">
        <w:rPr>
          <w:b/>
          <w:u w:val="single"/>
          <w:lang w:val="pt-BR"/>
        </w:rPr>
        <w:t>1.</w:t>
      </w:r>
      <w:r w:rsidRPr="00D93A97">
        <w:rPr>
          <w:b/>
          <w:iCs/>
          <w:sz w:val="26"/>
          <w:szCs w:val="26"/>
          <w:u w:val="single"/>
          <w:lang w:val="nb-NO"/>
        </w:rPr>
        <w:t xml:space="preserve"> </w:t>
      </w:r>
      <w:r w:rsidRPr="00D93A97">
        <w:rPr>
          <w:b/>
          <w:u w:val="single"/>
        </w:rPr>
        <w:t>MẠCH ĐIỆN</w:t>
      </w:r>
    </w:p>
    <w:p w:rsidR="00FA629B" w:rsidRPr="00D93A97" w:rsidRDefault="00FA629B" w:rsidP="00FA629B">
      <w:pPr>
        <w:rPr>
          <w:lang w:val="pt-BR"/>
        </w:rPr>
      </w:pPr>
      <w:r w:rsidRPr="00D93A97">
        <w:rPr>
          <w:lang w:val="pt-BR"/>
        </w:rPr>
        <w:t>MẠCH   ĐỘNG LỰC</w:t>
      </w:r>
    </w:p>
    <w:p w:rsidR="00FA629B" w:rsidRPr="00D93A97" w:rsidRDefault="00FA629B" w:rsidP="00FA629B">
      <w:pPr>
        <w:rPr>
          <w:lang w:val="pt-BR"/>
        </w:rPr>
      </w:pPr>
      <w:r w:rsidRPr="00D93A97">
        <w:rPr>
          <w:lang w:val="pt-BR"/>
        </w:rPr>
        <w:t xml:space="preserve">                                                      </w:t>
      </w:r>
      <w:r>
        <w:rPr>
          <w:noProof/>
        </w:rPr>
        <w:drawing>
          <wp:inline distT="0" distB="0" distL="0" distR="0">
            <wp:extent cx="3578225" cy="311721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028950" cy="5835650"/>
                      <a:chOff x="182563" y="393700"/>
                      <a:chExt cx="3028950" cy="5835650"/>
                    </a:xfrm>
                  </a:grpSpPr>
                  <a:grpSp>
                    <a:nvGrpSpPr>
                      <a:cNvPr id="3" name="Group 8"/>
                      <a:cNvGrpSpPr>
                        <a:grpSpLocks/>
                      </a:cNvGrpSpPr>
                    </a:nvGrpSpPr>
                    <a:grpSpPr bwMode="auto">
                      <a:xfrm>
                        <a:off x="182563" y="393700"/>
                        <a:ext cx="3028950" cy="5835650"/>
                        <a:chOff x="115" y="248"/>
                        <a:chExt cx="1908" cy="3676"/>
                      </a:xfrm>
                    </a:grpSpPr>
                    <a:grpSp>
                      <a:nvGrpSpPr>
                        <a:cNvPr id="4" name="Group 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15" y="248"/>
                          <a:ext cx="1908" cy="3676"/>
                          <a:chOff x="180" y="248"/>
                          <a:chExt cx="1908" cy="3676"/>
                        </a:xfrm>
                      </a:grpSpPr>
                      <a:grpSp>
                        <a:nvGrpSpPr>
                          <a:cNvPr id="9" name="Group 10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80" y="248"/>
                            <a:ext cx="1584" cy="3676"/>
                            <a:chOff x="180" y="248"/>
                            <a:chExt cx="1584" cy="3676"/>
                          </a:xfrm>
                        </a:grpSpPr>
                        <a:grpSp>
                          <a:nvGrpSpPr>
                            <a:cNvPr id="11" name="Group 1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366" y="448"/>
                              <a:ext cx="580" cy="608"/>
                              <a:chOff x="124" y="448"/>
                              <a:chExt cx="580" cy="608"/>
                            </a:xfrm>
                          </a:grpSpPr>
                          <a:grpSp>
                            <a:nvGrpSpPr>
                              <a:cNvPr id="118" name="Group 12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62" y="498"/>
                                <a:ext cx="58" cy="558"/>
                                <a:chOff x="162" y="498"/>
                                <a:chExt cx="58" cy="558"/>
                              </a:xfrm>
                            </a:grpSpPr>
                            <a:sp>
                              <a:nvSpPr>
                                <a:cNvPr id="31970" name="Line 13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192" y="528"/>
                                  <a:ext cx="0" cy="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round/>
                                  <a:headEnd type="oval" w="lg" len="lg"/>
                                  <a:tailEnd type="oval" w="med" len="med"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1971" name="Oval 1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62" y="498"/>
                                  <a:ext cx="58" cy="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119" name="Group 15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384" y="498"/>
                                <a:ext cx="58" cy="558"/>
                                <a:chOff x="162" y="498"/>
                                <a:chExt cx="58" cy="558"/>
                              </a:xfrm>
                            </a:grpSpPr>
                            <a:sp>
                              <a:nvSpPr>
                                <a:cNvPr id="31968" name="Line 16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192" y="528"/>
                                  <a:ext cx="0" cy="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round/>
                                  <a:headEnd type="oval" w="lg" len="lg"/>
                                  <a:tailEnd type="oval" w="med" len="med"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1969" name="Oval 1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62" y="498"/>
                                  <a:ext cx="58" cy="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120" name="Group 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600" y="498"/>
                                <a:ext cx="58" cy="558"/>
                                <a:chOff x="162" y="498"/>
                                <a:chExt cx="58" cy="558"/>
                              </a:xfrm>
                            </a:grpSpPr>
                            <a:sp>
                              <a:nvSpPr>
                                <a:cNvPr id="31966" name="Line 19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192" y="528"/>
                                  <a:ext cx="0" cy="5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round/>
                                  <a:headEnd type="oval" w="lg" len="lg"/>
                                  <a:tailEnd type="oval" w="med" len="med"/>
                                </a:ln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1967" name="Oval 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62" y="498"/>
                                  <a:ext cx="58" cy="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31963" name="Line 21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560" y="448"/>
                                <a:ext cx="144" cy="144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64" name="Line 2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344" y="452"/>
                                <a:ext cx="144" cy="144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65" name="Line 2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124" y="452"/>
                                <a:ext cx="144" cy="144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31854" name="Text Box 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70" y="248"/>
                              <a:ext cx="72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TimeH" pitchFamily="34" charset="0"/>
                                  </a:rPr>
                                  <a:t>380v-ac</a:t>
                                </a: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13" name="Group 2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26" y="1016"/>
                              <a:ext cx="579" cy="178"/>
                              <a:chOff x="184" y="1016"/>
                              <a:chExt cx="579" cy="178"/>
                            </a:xfrm>
                          </a:grpSpPr>
                          <a:sp>
                            <a:nvSpPr>
                              <a:cNvPr id="31956" name="Line 2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184" y="1016"/>
                                <a:ext cx="106" cy="17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7" name="Line 2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409" y="1021"/>
                                <a:ext cx="106" cy="17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8" name="Line 2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626" y="1021"/>
                                <a:ext cx="106" cy="17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9" name="Line 29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87" y="1104"/>
                                <a:ext cx="57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4" name="Group 3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34" y="1181"/>
                              <a:ext cx="440" cy="306"/>
                              <a:chOff x="192" y="1182"/>
                              <a:chExt cx="440" cy="523"/>
                            </a:xfrm>
                          </a:grpSpPr>
                          <a:sp>
                            <a:nvSpPr>
                              <a:cNvPr id="31953" name="Line 31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632" y="1189"/>
                                <a:ext cx="0" cy="516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4" name="Line 3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412" y="1187"/>
                                <a:ext cx="0" cy="516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5" name="Line 3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92" y="1182"/>
                                <a:ext cx="0" cy="516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5" name="Group 3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22" y="1474"/>
                              <a:ext cx="542" cy="87"/>
                              <a:chOff x="292" y="1689"/>
                              <a:chExt cx="542" cy="87"/>
                            </a:xfrm>
                          </a:grpSpPr>
                          <a:sp>
                            <a:nvSpPr>
                              <a:cNvPr id="31947" name="Line 35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304" y="1689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8" name="Line 3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527" y="1694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9" name="Line 3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748" y="1696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0" name="Line 3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292" y="1769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1" name="Line 39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515" y="1774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52" name="Line 40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736" y="1776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6" name="Group 4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340" y="1551"/>
                              <a:ext cx="617" cy="1129"/>
                              <a:chOff x="340" y="1551"/>
                              <a:chExt cx="617" cy="1129"/>
                            </a:xfrm>
                          </a:grpSpPr>
                          <a:sp>
                            <a:nvSpPr>
                              <a:cNvPr id="31940" name="Arc 42"/>
                              <a:cNvSpPr>
                                <a:spLocks/>
                              </a:cNvSpPr>
                            </a:nvSpPr>
                            <a:spPr bwMode="auto">
                              <a:xfrm rot="10112503" flipH="1">
                                <a:off x="854" y="1812"/>
                                <a:ext cx="103" cy="201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42322"/>
                                  <a:gd name="T2" fmla="*/ 0 w 21600"/>
                                  <a:gd name="T3" fmla="*/ 0 h 42322"/>
                                  <a:gd name="T4" fmla="*/ 0 w 21600"/>
                                  <a:gd name="T5" fmla="*/ 0 h 42322"/>
                                  <a:gd name="T6" fmla="*/ 0 60000 65536"/>
                                  <a:gd name="T7" fmla="*/ 0 60000 65536"/>
                                  <a:gd name="T8" fmla="*/ 0 60000 65536"/>
                                  <a:gd name="T9" fmla="*/ 0 w 21600"/>
                                  <a:gd name="T10" fmla="*/ 0 h 42322"/>
                                  <a:gd name="T11" fmla="*/ 21600 w 21600"/>
                                  <a:gd name="T12" fmla="*/ 42322 h 42322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T9" t="T10" r="T11" b="T12"/>
                                <a:pathLst>
                                  <a:path w="21600" h="42322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31181"/>
                                      <a:pt x="15287" y="39617"/>
                                      <a:pt x="6095" y="42321"/>
                                    </a:cubicBezTo>
                                  </a:path>
                                  <a:path w="21600" h="42322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31181"/>
                                      <a:pt x="15287" y="39617"/>
                                      <a:pt x="6095" y="42321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1" name="Arc 43"/>
                              <a:cNvSpPr>
                                <a:spLocks/>
                              </a:cNvSpPr>
                            </a:nvSpPr>
                            <a:spPr bwMode="auto">
                              <a:xfrm rot="-10112503">
                                <a:off x="340" y="1812"/>
                                <a:ext cx="103" cy="201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42322"/>
                                  <a:gd name="T2" fmla="*/ 0 w 21600"/>
                                  <a:gd name="T3" fmla="*/ 0 h 42322"/>
                                  <a:gd name="T4" fmla="*/ 0 w 21600"/>
                                  <a:gd name="T5" fmla="*/ 0 h 42322"/>
                                  <a:gd name="T6" fmla="*/ 0 60000 65536"/>
                                  <a:gd name="T7" fmla="*/ 0 60000 65536"/>
                                  <a:gd name="T8" fmla="*/ 0 60000 65536"/>
                                  <a:gd name="T9" fmla="*/ 0 w 21600"/>
                                  <a:gd name="T10" fmla="*/ 0 h 42322"/>
                                  <a:gd name="T11" fmla="*/ 21600 w 21600"/>
                                  <a:gd name="T12" fmla="*/ 42322 h 42322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T9" t="T10" r="T11" b="T12"/>
                                <a:pathLst>
                                  <a:path w="21600" h="42322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31181"/>
                                      <a:pt x="15287" y="39617"/>
                                      <a:pt x="6095" y="42321"/>
                                    </a:cubicBezTo>
                                  </a:path>
                                  <a:path w="21600" h="42322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cubicBezTo>
                                      <a:pt x="21600" y="31181"/>
                                      <a:pt x="15287" y="39617"/>
                                      <a:pt x="6095" y="42321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2" name="Line 44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875" y="1551"/>
                                <a:ext cx="0" cy="27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3" name="Line 45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654" y="1551"/>
                                <a:ext cx="0" cy="1124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4" name="Line 4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431" y="1551"/>
                                <a:ext cx="0" cy="27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5" name="Line 4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870" y="2016"/>
                                <a:ext cx="0" cy="664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46" name="Line 4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426" y="2016"/>
                                <a:ext cx="0" cy="664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7" name="Group 4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28" y="3160"/>
                              <a:ext cx="442" cy="536"/>
                              <a:chOff x="298" y="3160"/>
                              <a:chExt cx="442" cy="792"/>
                            </a:xfrm>
                          </a:grpSpPr>
                          <a:sp>
                            <a:nvSpPr>
                              <a:cNvPr id="31937" name="Line 50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740" y="3160"/>
                                <a:ext cx="0" cy="78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38" name="Line 51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528" y="3163"/>
                                <a:ext cx="0" cy="783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39" name="Line 5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298" y="3163"/>
                                <a:ext cx="0" cy="789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18" name="Group 5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253" y="2650"/>
                              <a:ext cx="676" cy="544"/>
                              <a:chOff x="123" y="2650"/>
                              <a:chExt cx="676" cy="544"/>
                            </a:xfrm>
                          </a:grpSpPr>
                          <a:grpSp>
                            <a:nvGrpSpPr>
                              <a:cNvPr id="68" name="Group 54"/>
                              <a:cNvGrpSpPr>
                                <a:grpSpLocks/>
                              </a:cNvGrpSpPr>
                            </a:nvGrpSpPr>
                            <a:grpSpPr bwMode="auto">
                              <a:xfrm rot="18645612" flipH="1">
                                <a:off x="245" y="2683"/>
                                <a:ext cx="269" cy="513"/>
                                <a:chOff x="595" y="2890"/>
                                <a:chExt cx="269" cy="513"/>
                              </a:xfrm>
                            </a:grpSpPr>
                            <a:grpSp>
                              <a:nvGrpSpPr>
                                <a:cNvPr id="87" name="Group 5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595" y="2890"/>
                                  <a:ext cx="228" cy="416"/>
                                  <a:chOff x="595" y="2890"/>
                                  <a:chExt cx="228" cy="416"/>
                                </a:xfrm>
                              </a:grpSpPr>
                              <a:grpSp>
                                <a:nvGrpSpPr>
                                  <a:cNvPr id="89" name="Group 56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595" y="2890"/>
                                    <a:ext cx="141" cy="224"/>
                                    <a:chOff x="595" y="2890"/>
                                    <a:chExt cx="141" cy="224"/>
                                  </a:xfrm>
                                </a:grpSpPr>
                                <a:sp>
                                  <a:nvSpPr>
                                    <a:cNvPr id="31935" name="Arc 57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595" y="2890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31936" name="Arc 58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640" y="2985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grpSp>
                                <a:nvGrpSpPr>
                                  <a:cNvPr id="90" name="Group 59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682" y="3082"/>
                                    <a:ext cx="141" cy="224"/>
                                    <a:chOff x="595" y="2890"/>
                                    <a:chExt cx="141" cy="224"/>
                                  </a:xfrm>
                                </a:grpSpPr>
                                <a:sp>
                                  <a:nvSpPr>
                                    <a:cNvPr id="31933" name="Arc 60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595" y="2890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31934" name="Arc 61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640" y="2985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</a:grpSp>
                            <a:sp>
                              <a:nvSpPr>
                                <a:cNvPr id="31930" name="Arc 62"/>
                                <a:cNvSpPr>
                                  <a:spLocks/>
                                </a:cNvSpPr>
                              </a:nvSpPr>
                              <a:spPr bwMode="auto">
                                <a:xfrm rot="-1687346">
                                  <a:off x="768" y="3274"/>
                                  <a:ext cx="96" cy="129"/>
                                </a:xfrm>
                                <a:custGeom>
                                  <a:avLst/>
                                  <a:gdLst>
                                    <a:gd name="T0" fmla="*/ 0 w 35274"/>
                                    <a:gd name="T1" fmla="*/ 0 h 43200"/>
                                    <a:gd name="T2" fmla="*/ 0 w 35274"/>
                                    <a:gd name="T3" fmla="*/ 0 h 43200"/>
                                    <a:gd name="T4" fmla="*/ 0 w 35274"/>
                                    <a:gd name="T5" fmla="*/ 0 h 43200"/>
                                    <a:gd name="T6" fmla="*/ 0 60000 65536"/>
                                    <a:gd name="T7" fmla="*/ 0 60000 65536"/>
                                    <a:gd name="T8" fmla="*/ 0 60000 65536"/>
                                    <a:gd name="T9" fmla="*/ 0 w 35274"/>
                                    <a:gd name="T10" fmla="*/ 0 h 43200"/>
                                    <a:gd name="T11" fmla="*/ 35274 w 35274"/>
                                    <a:gd name="T12" fmla="*/ 43200 h 43200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T9" t="T10" r="T11" b="T12"/>
                                  <a:pathLst>
                                    <a:path w="35274" h="43200" fill="none" extrusionOk="0">
                                      <a:moveTo>
                                        <a:pt x="3470" y="2561"/>
                                      </a:moveTo>
                                      <a:cubicBezTo>
                                        <a:pt x="6608" y="880"/>
                                        <a:pt x="10113" y="-1"/>
                                        <a:pt x="13674" y="0"/>
                                      </a:cubicBezTo>
                                      <a:cubicBezTo>
                                        <a:pt x="25603" y="0"/>
                                        <a:pt x="35274" y="9670"/>
                                        <a:pt x="35274" y="21600"/>
                                      </a:cubicBezTo>
                                      <a:cubicBezTo>
                                        <a:pt x="35274" y="33529"/>
                                        <a:pt x="25603" y="43200"/>
                                        <a:pt x="13674" y="43200"/>
                                      </a:cubicBezTo>
                                      <a:cubicBezTo>
                                        <a:pt x="8689" y="43200"/>
                                        <a:pt x="3858" y="41476"/>
                                        <a:pt x="0" y="38320"/>
                                      </a:cubicBezTo>
                                    </a:path>
                                    <a:path w="35274" h="43200" stroke="0" extrusionOk="0">
                                      <a:moveTo>
                                        <a:pt x="3470" y="2561"/>
                                      </a:moveTo>
                                      <a:cubicBezTo>
                                        <a:pt x="6608" y="880"/>
                                        <a:pt x="10113" y="-1"/>
                                        <a:pt x="13674" y="0"/>
                                      </a:cubicBezTo>
                                      <a:cubicBezTo>
                                        <a:pt x="25603" y="0"/>
                                        <a:pt x="35274" y="9670"/>
                                        <a:pt x="35274" y="21600"/>
                                      </a:cubicBezTo>
                                      <a:cubicBezTo>
                                        <a:pt x="35274" y="33529"/>
                                        <a:pt x="25603" y="43200"/>
                                        <a:pt x="13674" y="43200"/>
                                      </a:cubicBezTo>
                                      <a:cubicBezTo>
                                        <a:pt x="8689" y="43200"/>
                                        <a:pt x="3858" y="41476"/>
                                        <a:pt x="0" y="38320"/>
                                      </a:cubicBezTo>
                                      <a:lnTo>
                                        <a:pt x="13674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69" name="Group 63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530" y="2650"/>
                                <a:ext cx="269" cy="513"/>
                                <a:chOff x="595" y="2890"/>
                                <a:chExt cx="269" cy="513"/>
                              </a:xfrm>
                            </a:grpSpPr>
                            <a:grpSp>
                              <a:nvGrpSpPr>
                                <a:cNvPr id="79" name="Group 64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595" y="2890"/>
                                  <a:ext cx="228" cy="416"/>
                                  <a:chOff x="595" y="2890"/>
                                  <a:chExt cx="228" cy="416"/>
                                </a:xfrm>
                              </a:grpSpPr>
                              <a:grpSp>
                                <a:nvGrpSpPr>
                                  <a:cNvPr id="81" name="Group 65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595" y="2890"/>
                                    <a:ext cx="141" cy="224"/>
                                    <a:chOff x="595" y="2890"/>
                                    <a:chExt cx="141" cy="224"/>
                                  </a:xfrm>
                                </a:grpSpPr>
                                <a:sp>
                                  <a:nvSpPr>
                                    <a:cNvPr id="31927" name="Arc 66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595" y="2890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31928" name="Arc 67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640" y="2985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grpSp>
                                <a:nvGrpSpPr>
                                  <a:cNvPr id="82" name="Group 68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682" y="3082"/>
                                    <a:ext cx="141" cy="224"/>
                                    <a:chOff x="595" y="2890"/>
                                    <a:chExt cx="141" cy="224"/>
                                  </a:xfrm>
                                </a:grpSpPr>
                                <a:sp>
                                  <a:nvSpPr>
                                    <a:cNvPr id="31925" name="Arc 69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595" y="2890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31926" name="Arc 70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-1687346">
                                      <a:off x="640" y="2985"/>
                                      <a:ext cx="96" cy="129"/>
                                    </a:xfrm>
                                    <a:custGeom>
                                      <a:avLst/>
                                      <a:gdLst>
                                        <a:gd name="T0" fmla="*/ 0 w 35274"/>
                                        <a:gd name="T1" fmla="*/ 0 h 43200"/>
                                        <a:gd name="T2" fmla="*/ 0 w 35274"/>
                                        <a:gd name="T3" fmla="*/ 0 h 43200"/>
                                        <a:gd name="T4" fmla="*/ 0 w 35274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5274"/>
                                        <a:gd name="T10" fmla="*/ 0 h 43200"/>
                                        <a:gd name="T11" fmla="*/ 35274 w 35274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5274" h="43200" fill="none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</a:path>
                                        <a:path w="35274" h="43200" stroke="0" extrusionOk="0">
                                          <a:moveTo>
                                            <a:pt x="3470" y="2561"/>
                                          </a:moveTo>
                                          <a:cubicBezTo>
                                            <a:pt x="6608" y="880"/>
                                            <a:pt x="10113" y="-1"/>
                                            <a:pt x="13674" y="0"/>
                                          </a:cubicBezTo>
                                          <a:cubicBezTo>
                                            <a:pt x="25603" y="0"/>
                                            <a:pt x="35274" y="9670"/>
                                            <a:pt x="35274" y="21600"/>
                                          </a:cubicBezTo>
                                          <a:cubicBezTo>
                                            <a:pt x="35274" y="33529"/>
                                            <a:pt x="25603" y="43200"/>
                                            <a:pt x="13674" y="43200"/>
                                          </a:cubicBezTo>
                                          <a:cubicBezTo>
                                            <a:pt x="8689" y="43200"/>
                                            <a:pt x="3858" y="41476"/>
                                            <a:pt x="0" y="38320"/>
                                          </a:cubicBezTo>
                                          <a:lnTo>
                                            <a:pt x="13674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</a:grpSp>
                            <a:sp>
                              <a:nvSpPr>
                                <a:cNvPr id="31922" name="Arc 71"/>
                                <a:cNvSpPr>
                                  <a:spLocks/>
                                </a:cNvSpPr>
                              </a:nvSpPr>
                              <a:spPr bwMode="auto">
                                <a:xfrm rot="-1687346">
                                  <a:off x="768" y="3274"/>
                                  <a:ext cx="96" cy="129"/>
                                </a:xfrm>
                                <a:custGeom>
                                  <a:avLst/>
                                  <a:gdLst>
                                    <a:gd name="T0" fmla="*/ 0 w 35274"/>
                                    <a:gd name="T1" fmla="*/ 0 h 43200"/>
                                    <a:gd name="T2" fmla="*/ 0 w 35274"/>
                                    <a:gd name="T3" fmla="*/ 0 h 43200"/>
                                    <a:gd name="T4" fmla="*/ 0 w 35274"/>
                                    <a:gd name="T5" fmla="*/ 0 h 43200"/>
                                    <a:gd name="T6" fmla="*/ 0 60000 65536"/>
                                    <a:gd name="T7" fmla="*/ 0 60000 65536"/>
                                    <a:gd name="T8" fmla="*/ 0 60000 65536"/>
                                    <a:gd name="T9" fmla="*/ 0 w 35274"/>
                                    <a:gd name="T10" fmla="*/ 0 h 43200"/>
                                    <a:gd name="T11" fmla="*/ 35274 w 35274"/>
                                    <a:gd name="T12" fmla="*/ 43200 h 43200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T9" t="T10" r="T11" b="T12"/>
                                  <a:pathLst>
                                    <a:path w="35274" h="43200" fill="none" extrusionOk="0">
                                      <a:moveTo>
                                        <a:pt x="3470" y="2561"/>
                                      </a:moveTo>
                                      <a:cubicBezTo>
                                        <a:pt x="6608" y="880"/>
                                        <a:pt x="10113" y="-1"/>
                                        <a:pt x="13674" y="0"/>
                                      </a:cubicBezTo>
                                      <a:cubicBezTo>
                                        <a:pt x="25603" y="0"/>
                                        <a:pt x="35274" y="9670"/>
                                        <a:pt x="35274" y="21600"/>
                                      </a:cubicBezTo>
                                      <a:cubicBezTo>
                                        <a:pt x="35274" y="33529"/>
                                        <a:pt x="25603" y="43200"/>
                                        <a:pt x="13674" y="43200"/>
                                      </a:cubicBezTo>
                                      <a:cubicBezTo>
                                        <a:pt x="8689" y="43200"/>
                                        <a:pt x="3858" y="41476"/>
                                        <a:pt x="0" y="38320"/>
                                      </a:cubicBezTo>
                                    </a:path>
                                    <a:path w="35274" h="43200" stroke="0" extrusionOk="0">
                                      <a:moveTo>
                                        <a:pt x="3470" y="2561"/>
                                      </a:moveTo>
                                      <a:cubicBezTo>
                                        <a:pt x="6608" y="880"/>
                                        <a:pt x="10113" y="-1"/>
                                        <a:pt x="13674" y="0"/>
                                      </a:cubicBezTo>
                                      <a:cubicBezTo>
                                        <a:pt x="25603" y="0"/>
                                        <a:pt x="35274" y="9670"/>
                                        <a:pt x="35274" y="21600"/>
                                      </a:cubicBezTo>
                                      <a:cubicBezTo>
                                        <a:pt x="35274" y="33529"/>
                                        <a:pt x="25603" y="43200"/>
                                        <a:pt x="13674" y="43200"/>
                                      </a:cubicBezTo>
                                      <a:cubicBezTo>
                                        <a:pt x="8689" y="43200"/>
                                        <a:pt x="3858" y="41476"/>
                                        <a:pt x="0" y="38320"/>
                                      </a:cubicBezTo>
                                      <a:lnTo>
                                        <a:pt x="13674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70" name="Group 72"/>
                              <a:cNvGrpSpPr>
                                <a:grpSpLocks/>
                              </a:cNvGrpSpPr>
                            </a:nvGrpSpPr>
                            <a:grpSpPr bwMode="auto">
                              <a:xfrm rot="5671300" flipH="1">
                                <a:off x="241" y="2733"/>
                                <a:ext cx="544" cy="377"/>
                                <a:chOff x="284" y="2724"/>
                                <a:chExt cx="616" cy="462"/>
                              </a:xfrm>
                            </a:grpSpPr>
                            <a:grpSp>
                              <a:nvGrpSpPr>
                                <a:cNvPr id="71" name="Group 73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284" y="2816"/>
                                  <a:ext cx="507" cy="370"/>
                                  <a:chOff x="734" y="3022"/>
                                  <a:chExt cx="507" cy="370"/>
                                </a:xfrm>
                              </a:grpSpPr>
                              <a:grpSp>
                                <a:nvGrpSpPr>
                                  <a:cNvPr id="73" name="Group 74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950" y="3022"/>
                                    <a:ext cx="291" cy="178"/>
                                    <a:chOff x="950" y="3022"/>
                                    <a:chExt cx="291" cy="178"/>
                                  </a:xfrm>
                                </a:grpSpPr>
                                <a:sp>
                                  <a:nvSpPr>
                                    <a:cNvPr id="31919" name="Arc 75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3013097">
                                      <a:off x="1108" y="2970"/>
                                      <a:ext cx="82" cy="185"/>
                                    </a:xfrm>
                                    <a:custGeom>
                                      <a:avLst/>
                                      <a:gdLst>
                                        <a:gd name="T0" fmla="*/ 0 w 36632"/>
                                        <a:gd name="T1" fmla="*/ 0 h 43200"/>
                                        <a:gd name="T2" fmla="*/ 0 w 36632"/>
                                        <a:gd name="T3" fmla="*/ 0 h 43200"/>
                                        <a:gd name="T4" fmla="*/ 0 w 36632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6632"/>
                                        <a:gd name="T10" fmla="*/ 0 h 43200"/>
                                        <a:gd name="T11" fmla="*/ 36632 w 36632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6632" h="43200" fill="none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</a:path>
                                        <a:path w="36632" h="43200" stroke="0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  <a:lnTo>
                                            <a:pt x="15032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31920" name="Arc 76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3013097">
                                      <a:off x="1002" y="3066"/>
                                      <a:ext cx="82" cy="185"/>
                                    </a:xfrm>
                                    <a:custGeom>
                                      <a:avLst/>
                                      <a:gdLst>
                                        <a:gd name="T0" fmla="*/ 0 w 36632"/>
                                        <a:gd name="T1" fmla="*/ 0 h 43200"/>
                                        <a:gd name="T2" fmla="*/ 0 w 36632"/>
                                        <a:gd name="T3" fmla="*/ 0 h 43200"/>
                                        <a:gd name="T4" fmla="*/ 0 w 36632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6632"/>
                                        <a:gd name="T10" fmla="*/ 0 h 43200"/>
                                        <a:gd name="T11" fmla="*/ 36632 w 36632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6632" h="43200" fill="none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</a:path>
                                        <a:path w="36632" h="43200" stroke="0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  <a:lnTo>
                                            <a:pt x="15032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grpSp>
                                <a:nvGrpSpPr>
                                  <a:cNvPr id="74" name="Group 77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734" y="3214"/>
                                    <a:ext cx="291" cy="178"/>
                                    <a:chOff x="950" y="3022"/>
                                    <a:chExt cx="291" cy="178"/>
                                  </a:xfrm>
                                </a:grpSpPr>
                                <a:sp>
                                  <a:nvSpPr>
                                    <a:cNvPr id="31917" name="Arc 78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3013097">
                                      <a:off x="1108" y="2970"/>
                                      <a:ext cx="82" cy="185"/>
                                    </a:xfrm>
                                    <a:custGeom>
                                      <a:avLst/>
                                      <a:gdLst>
                                        <a:gd name="T0" fmla="*/ 0 w 36632"/>
                                        <a:gd name="T1" fmla="*/ 0 h 43200"/>
                                        <a:gd name="T2" fmla="*/ 0 w 36632"/>
                                        <a:gd name="T3" fmla="*/ 0 h 43200"/>
                                        <a:gd name="T4" fmla="*/ 0 w 36632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6632"/>
                                        <a:gd name="T10" fmla="*/ 0 h 43200"/>
                                        <a:gd name="T11" fmla="*/ 36632 w 36632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6632" h="43200" fill="none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</a:path>
                                        <a:path w="36632" h="43200" stroke="0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  <a:lnTo>
                                            <a:pt x="15032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31918" name="Arc 79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 rot="3013097">
                                      <a:off x="1002" y="3066"/>
                                      <a:ext cx="82" cy="185"/>
                                    </a:xfrm>
                                    <a:custGeom>
                                      <a:avLst/>
                                      <a:gdLst>
                                        <a:gd name="T0" fmla="*/ 0 w 36632"/>
                                        <a:gd name="T1" fmla="*/ 0 h 43200"/>
                                        <a:gd name="T2" fmla="*/ 0 w 36632"/>
                                        <a:gd name="T3" fmla="*/ 0 h 43200"/>
                                        <a:gd name="T4" fmla="*/ 0 w 36632"/>
                                        <a:gd name="T5" fmla="*/ 0 h 43200"/>
                                        <a:gd name="T6" fmla="*/ 0 60000 65536"/>
                                        <a:gd name="T7" fmla="*/ 0 60000 65536"/>
                                        <a:gd name="T8" fmla="*/ 0 60000 65536"/>
                                        <a:gd name="T9" fmla="*/ 0 w 36632"/>
                                        <a:gd name="T10" fmla="*/ 0 h 43200"/>
                                        <a:gd name="T11" fmla="*/ 36632 w 36632"/>
                                        <a:gd name="T12" fmla="*/ 43200 h 43200"/>
                                      </a:gdLst>
                                      <a:ahLst/>
                                      <a:cxnLst>
                                        <a:cxn ang="T6">
                                          <a:pos x="T0" y="T1"/>
                                        </a:cxn>
                                        <a:cxn ang="T7">
                                          <a:pos x="T2" y="T3"/>
                                        </a:cxn>
                                        <a:cxn ang="T8">
                                          <a:pos x="T4" y="T5"/>
                                        </a:cxn>
                                      </a:cxnLst>
                                      <a:rect l="T9" t="T10" r="T11" b="T12"/>
                                      <a:pathLst>
                                        <a:path w="36632" h="43200" fill="none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</a:path>
                                        <a:path w="36632" h="43200" stroke="0" extrusionOk="0">
                                          <a:moveTo>
                                            <a:pt x="-1" y="6088"/>
                                          </a:moveTo>
                                          <a:cubicBezTo>
                                            <a:pt x="4029" y="2183"/>
                                            <a:pt x="9420" y="-1"/>
                                            <a:pt x="15032" y="0"/>
                                          </a:cubicBezTo>
                                          <a:cubicBezTo>
                                            <a:pt x="26961" y="0"/>
                                            <a:pt x="36632" y="9670"/>
                                            <a:pt x="36632" y="21600"/>
                                          </a:cubicBezTo>
                                          <a:cubicBezTo>
                                            <a:pt x="36632" y="33529"/>
                                            <a:pt x="26961" y="43200"/>
                                            <a:pt x="15032" y="43200"/>
                                          </a:cubicBezTo>
                                          <a:cubicBezTo>
                                            <a:pt x="10047" y="43200"/>
                                            <a:pt x="5216" y="41476"/>
                                            <a:pt x="1358" y="38320"/>
                                          </a:cubicBezTo>
                                          <a:lnTo>
                                            <a:pt x="15032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en-US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kern="1200">
                                            <a:solidFill>
                                              <a:schemeClr val="tx1"/>
                                            </a:solidFill>
                                            <a:latin typeface="Arial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en-US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</a:grpSp>
                            <a:sp>
                              <a:nvSpPr>
                                <a:cNvPr id="31914" name="Arc 80"/>
                                <a:cNvSpPr>
                                  <a:spLocks/>
                                </a:cNvSpPr>
                              </a:nvSpPr>
                              <a:spPr bwMode="auto">
                                <a:xfrm rot="3013097">
                                  <a:off x="767" y="2672"/>
                                  <a:ext cx="82" cy="185"/>
                                </a:xfrm>
                                <a:custGeom>
                                  <a:avLst/>
                                  <a:gdLst>
                                    <a:gd name="T0" fmla="*/ 0 w 36632"/>
                                    <a:gd name="T1" fmla="*/ 0 h 43200"/>
                                    <a:gd name="T2" fmla="*/ 0 w 36632"/>
                                    <a:gd name="T3" fmla="*/ 0 h 43200"/>
                                    <a:gd name="T4" fmla="*/ 0 w 36632"/>
                                    <a:gd name="T5" fmla="*/ 0 h 43200"/>
                                    <a:gd name="T6" fmla="*/ 0 60000 65536"/>
                                    <a:gd name="T7" fmla="*/ 0 60000 65536"/>
                                    <a:gd name="T8" fmla="*/ 0 60000 65536"/>
                                    <a:gd name="T9" fmla="*/ 0 w 36632"/>
                                    <a:gd name="T10" fmla="*/ 0 h 43200"/>
                                    <a:gd name="T11" fmla="*/ 36632 w 36632"/>
                                    <a:gd name="T12" fmla="*/ 43200 h 43200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T9" t="T10" r="T11" b="T12"/>
                                  <a:pathLst>
                                    <a:path w="36632" h="43200" fill="none" extrusionOk="0">
                                      <a:moveTo>
                                        <a:pt x="-1" y="6088"/>
                                      </a:moveTo>
                                      <a:cubicBezTo>
                                        <a:pt x="4029" y="2183"/>
                                        <a:pt x="9420" y="-1"/>
                                        <a:pt x="15032" y="0"/>
                                      </a:cubicBezTo>
                                      <a:cubicBezTo>
                                        <a:pt x="26961" y="0"/>
                                        <a:pt x="36632" y="9670"/>
                                        <a:pt x="36632" y="21600"/>
                                      </a:cubicBezTo>
                                      <a:cubicBezTo>
                                        <a:pt x="36632" y="33529"/>
                                        <a:pt x="26961" y="43200"/>
                                        <a:pt x="15032" y="43200"/>
                                      </a:cubicBezTo>
                                      <a:cubicBezTo>
                                        <a:pt x="10047" y="43200"/>
                                        <a:pt x="5216" y="41476"/>
                                        <a:pt x="1358" y="38320"/>
                                      </a:cubicBezTo>
                                    </a:path>
                                    <a:path w="36632" h="43200" stroke="0" extrusionOk="0">
                                      <a:moveTo>
                                        <a:pt x="-1" y="6088"/>
                                      </a:moveTo>
                                      <a:cubicBezTo>
                                        <a:pt x="4029" y="2183"/>
                                        <a:pt x="9420" y="-1"/>
                                        <a:pt x="15032" y="0"/>
                                      </a:cubicBezTo>
                                      <a:cubicBezTo>
                                        <a:pt x="26961" y="0"/>
                                        <a:pt x="36632" y="9670"/>
                                        <a:pt x="36632" y="21600"/>
                                      </a:cubicBezTo>
                                      <a:cubicBezTo>
                                        <a:pt x="36632" y="33529"/>
                                        <a:pt x="26961" y="43200"/>
                                        <a:pt x="15032" y="43200"/>
                                      </a:cubicBezTo>
                                      <a:cubicBezTo>
                                        <a:pt x="10047" y="43200"/>
                                        <a:pt x="5216" y="41476"/>
                                        <a:pt x="1358" y="38320"/>
                                      </a:cubicBezTo>
                                      <a:lnTo>
                                        <a:pt x="1503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19" name="Group 8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30" y="2216"/>
                              <a:ext cx="1256" cy="184"/>
                              <a:chOff x="300" y="2408"/>
                              <a:chExt cx="1256" cy="184"/>
                            </a:xfrm>
                          </a:grpSpPr>
                          <a:sp>
                            <a:nvSpPr>
                              <a:cNvPr id="31907" name="Line 8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300" y="2592"/>
                                <a:ext cx="8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8" name="Line 8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528" y="2500"/>
                                <a:ext cx="8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9" name="Line 84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740" y="2408"/>
                                <a:ext cx="8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20" name="Group 85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238" y="2208"/>
                              <a:ext cx="440" cy="672"/>
                              <a:chOff x="1238" y="2208"/>
                              <a:chExt cx="440" cy="672"/>
                            </a:xfrm>
                          </a:grpSpPr>
                          <a:sp>
                            <a:nvSpPr>
                              <a:cNvPr id="31904" name="Line 8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238" y="2400"/>
                                <a:ext cx="0" cy="48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5" name="Line 8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466" y="2304"/>
                                <a:ext cx="0" cy="576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6" name="Line 8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678" y="2208"/>
                                <a:ext cx="0" cy="672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21" name="Group 8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230" y="2872"/>
                              <a:ext cx="534" cy="104"/>
                              <a:chOff x="1100" y="2872"/>
                              <a:chExt cx="534" cy="104"/>
                            </a:xfrm>
                          </a:grpSpPr>
                          <a:sp>
                            <a:nvSpPr>
                              <a:cNvPr id="31898" name="Line 90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100" y="2881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9" name="Line 91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327" y="2874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0" name="Line 9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104" y="2969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1" name="Line 9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327" y="2974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2" name="Line 94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548" y="2976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903" name="Line 95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540" y="2872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22" name="Group 96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30" y="3260"/>
                              <a:ext cx="1254" cy="184"/>
                              <a:chOff x="300" y="3260"/>
                              <a:chExt cx="1254" cy="184"/>
                            </a:xfrm>
                          </a:grpSpPr>
                          <a:sp>
                            <a:nvSpPr>
                              <a:cNvPr id="31895" name="Line 9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V="1">
                                <a:off x="738" y="3444"/>
                                <a:ext cx="8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6" name="Line 9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V="1">
                                <a:off x="528" y="3352"/>
                                <a:ext cx="8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7" name="Line 99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V="1">
                                <a:off x="300" y="3260"/>
                                <a:ext cx="8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 type="oval" w="med" len="med"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23" name="Group 10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238" y="2964"/>
                              <a:ext cx="436" cy="476"/>
                              <a:chOff x="1108" y="2964"/>
                              <a:chExt cx="436" cy="476"/>
                            </a:xfrm>
                          </a:grpSpPr>
                          <a:sp>
                            <a:nvSpPr>
                              <a:cNvPr id="31892" name="Line 101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108" y="2964"/>
                                <a:ext cx="0" cy="288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3" name="Line 10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336" y="2968"/>
                                <a:ext cx="0" cy="38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4" name="Line 10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544" y="2968"/>
                                <a:ext cx="0" cy="472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24" name="Group 10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24" y="3681"/>
                              <a:ext cx="534" cy="104"/>
                              <a:chOff x="1100" y="2872"/>
                              <a:chExt cx="534" cy="104"/>
                            </a:xfrm>
                          </a:grpSpPr>
                          <a:sp>
                            <a:nvSpPr>
                              <a:cNvPr id="31886" name="Line 105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100" y="2881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87" name="Line 10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327" y="2874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88" name="Line 10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104" y="2969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89" name="Line 10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327" y="2974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0" name="Line 109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548" y="2976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91" name="Line 110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540" y="2872"/>
                                <a:ext cx="8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25" name="Group 11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27" y="3774"/>
                              <a:ext cx="456" cy="150"/>
                              <a:chOff x="297" y="3774"/>
                              <a:chExt cx="456" cy="150"/>
                            </a:xfrm>
                          </a:grpSpPr>
                          <a:sp>
                            <a:nvSpPr>
                              <a:cNvPr id="31882" name="Line 11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303" y="3774"/>
                                <a:ext cx="0" cy="147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83" name="Line 11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528" y="3777"/>
                                <a:ext cx="0" cy="138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84" name="Line 114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750" y="3777"/>
                                <a:ext cx="0" cy="147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85" name="Line 115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297" y="3915"/>
                                <a:ext cx="45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31868" name="Text Box 116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28" y="549"/>
                              <a:ext cx="240" cy="23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>
                                    <a:latin typeface=".VnTimeH" pitchFamily="34" charset="0"/>
                                  </a:rPr>
                                  <a:t>a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69" name="Text Box 117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68" y="555"/>
                              <a:ext cx="240" cy="23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>
                                    <a:latin typeface=".VnTimeH" pitchFamily="34" charset="0"/>
                                  </a:rPr>
                                  <a:t>b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0" name="Text Box 11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690" y="561"/>
                              <a:ext cx="240" cy="23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>
                                    <a:latin typeface=".VnTimeH" pitchFamily="34" charset="0"/>
                                  </a:rPr>
                                  <a:t>c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1" name="Text Box 11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80" y="1158"/>
                              <a:ext cx="432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a1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2" name="Text Box 12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41" y="1164"/>
                              <a:ext cx="345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b1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3" name="Text Box 12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660" y="1170"/>
                              <a:ext cx="432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c1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4" name="Text Box 122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978" y="960"/>
                              <a:ext cx="432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TimeH" pitchFamily="34" charset="0"/>
                                  </a:rPr>
                                  <a:t>atm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5" name="Text Box 12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939" y="3628"/>
                              <a:ext cx="432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TimeH" pitchFamily="34" charset="0"/>
                                  </a:rPr>
                                  <a:t>ky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6" name="Text Box 12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94" y="2470"/>
                              <a:ext cx="24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a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7" name="Text Box 125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78" y="2468"/>
                              <a:ext cx="24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b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8" name="Text Box 126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844" y="2470"/>
                              <a:ext cx="24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c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79" name="Text Box 127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8" y="3024"/>
                              <a:ext cx="24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z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80" name="Text Box 12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628" y="3018"/>
                              <a:ext cx="24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x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81" name="Text Box 12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912" y="3016"/>
                              <a:ext cx="240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>
                                    <a:latin typeface=".VnTimeH" pitchFamily="34" charset="0"/>
                                  </a:rPr>
                                  <a:t>y</a:t>
                                </a: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31852" name="Text Box 13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656" y="2680"/>
                            <a:ext cx="432" cy="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endParaRPr lang="en-US" sz="1600" b="1">
                                <a:latin typeface=".VnTimeH" pitchFamily="34" charset="0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1846" name="Text Box 13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869" y="1410"/>
                          <a:ext cx="432" cy="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1600" b="1">
                                <a:latin typeface=".VnTimeH" pitchFamily="34" charset="0"/>
                              </a:rPr>
                              <a:t>k</a:t>
                            </a:r>
                          </a:p>
                        </a:txBody>
                        <a:useSpRect/>
                      </a:txSp>
                    </a:sp>
                    <a:grpSp>
                      <a:nvGrpSpPr>
                        <a:cNvPr id="5" name="Group 13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702" y="2840"/>
                          <a:ext cx="232" cy="192"/>
                          <a:chOff x="4472" y="2699"/>
                          <a:chExt cx="232" cy="192"/>
                        </a:xfrm>
                      </a:grpSpPr>
                      <a:sp>
                        <a:nvSpPr>
                          <a:cNvPr id="31849" name="AutoShap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635" y="2764"/>
                            <a:ext cx="69" cy="6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850" name="Text Box 134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4472" y="2699"/>
                            <a:ext cx="144" cy="1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 sz="1400" b="1">
                                  <a:latin typeface=".VnTimeH" pitchFamily="34" charset="0"/>
                                </a:rPr>
                                <a:t>k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31848" name="Text Box 13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877" y="1822"/>
                          <a:ext cx="432" cy="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1600" b="1">
                                <a:latin typeface=".VnTimeH" pitchFamily="34" charset="0"/>
                              </a:rPr>
                              <a:t>rn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D93A97">
        <w:rPr>
          <w:lang w:val="pt-BR"/>
        </w:rPr>
        <w:t xml:space="preserve">       </w:t>
      </w:r>
    </w:p>
    <w:p w:rsidR="00FA629B" w:rsidRPr="00D93A97" w:rsidRDefault="00FA629B" w:rsidP="00FA629B">
      <w:pPr>
        <w:rPr>
          <w:lang w:val="pt-BR"/>
        </w:rPr>
      </w:pPr>
    </w:p>
    <w:p w:rsidR="00FA629B" w:rsidRPr="00D93A97" w:rsidRDefault="00FA629B" w:rsidP="00FA629B">
      <w:pPr>
        <w:rPr>
          <w:lang w:val="pt-BR"/>
        </w:rPr>
      </w:pPr>
    </w:p>
    <w:p w:rsidR="00FA629B" w:rsidRPr="00D93A97" w:rsidRDefault="00FA629B" w:rsidP="00FA629B">
      <w:pPr>
        <w:rPr>
          <w:lang w:val="pt-BR"/>
        </w:rPr>
      </w:pPr>
      <w:r w:rsidRPr="00D93A97">
        <w:rPr>
          <w:lang w:val="pt-BR"/>
        </w:rPr>
        <w:t>MẠCH ĐIỀU KHIỂN</w:t>
      </w:r>
    </w:p>
    <w:p w:rsidR="00FA629B" w:rsidRPr="00D93A97" w:rsidRDefault="00FA629B" w:rsidP="00FA629B">
      <w:pPr>
        <w:rPr>
          <w:lang w:val="pt-BR"/>
        </w:rPr>
      </w:pPr>
    </w:p>
    <w:p w:rsidR="00FA629B" w:rsidRDefault="00FA629B" w:rsidP="00FA629B">
      <w:r w:rsidRPr="00D93A97">
        <w:rPr>
          <w:lang w:val="pt-BR"/>
        </w:rPr>
        <w:t xml:space="preserve">                           </w:t>
      </w:r>
      <w:r>
        <w:rPr>
          <w:noProof/>
        </w:rPr>
        <w:drawing>
          <wp:inline distT="0" distB="0" distL="0" distR="0">
            <wp:extent cx="4436745" cy="2973705"/>
            <wp:effectExtent l="0" t="0" r="0" b="0"/>
            <wp:docPr id="2" name="Objec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899150" cy="5118100"/>
                      <a:chOff x="3024188" y="857250"/>
                      <a:chExt cx="5899150" cy="5118100"/>
                    </a:xfrm>
                  </a:grpSpPr>
                  <a:grpSp>
                    <a:nvGrpSpPr>
                      <a:cNvPr id="31837" name="Group 136"/>
                      <a:cNvGrpSpPr>
                        <a:grpSpLocks/>
                      </a:cNvGrpSpPr>
                    </a:nvGrpSpPr>
                    <a:grpSpPr bwMode="auto">
                      <a:xfrm>
                        <a:off x="3024188" y="857250"/>
                        <a:ext cx="5899150" cy="5118100"/>
                        <a:chOff x="1905" y="540"/>
                        <a:chExt cx="3716" cy="3224"/>
                      </a:xfrm>
                    </a:grpSpPr>
                    <a:grpSp>
                      <a:nvGrpSpPr>
                        <a:cNvPr id="3" name="Group 13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905" y="540"/>
                          <a:ext cx="3715" cy="3224"/>
                          <a:chOff x="1290" y="480"/>
                          <a:chExt cx="4266" cy="3224"/>
                        </a:xfrm>
                      </a:grpSpPr>
                      <a:grpSp>
                        <a:nvGrpSpPr>
                          <a:cNvPr id="7" name="Group 138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488" y="576"/>
                            <a:ext cx="4068" cy="3128"/>
                            <a:chOff x="1644" y="576"/>
                            <a:chExt cx="4068" cy="3128"/>
                          </a:xfrm>
                        </a:grpSpPr>
                        <a:sp>
                          <a:nvSpPr>
                            <a:cNvPr id="31758" name="Line 13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087" y="1521"/>
                              <a:ext cx="227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59" name="Line 140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519" y="141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0" name="Line 141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621" y="1292"/>
                              <a:ext cx="0" cy="113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1" name="Line 142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968" y="152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2" name="Line 143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069" y="1402"/>
                              <a:ext cx="0" cy="113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3" name="Line 144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402" y="2806"/>
                              <a:ext cx="167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4" name="Text Box 145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026" y="1300"/>
                              <a:ext cx="522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endParaRPr lang="en-US" sz="1400" b="1">
                                  <a:latin typeface=".VnTimeH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5" name="AutoShape 14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537" y="852"/>
                              <a:ext cx="144" cy="336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6" name="AutoShape 14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63" y="851"/>
                              <a:ext cx="144" cy="336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7" name="Line 148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160" y="1486"/>
                              <a:ext cx="386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8" name="Line 14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709" y="1486"/>
                              <a:ext cx="437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69" name="Line 150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850" y="1482"/>
                              <a:ext cx="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0" name="Line 151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5199" y="1521"/>
                              <a:ext cx="227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1" name="Line 152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5210" y="1421"/>
                              <a:ext cx="227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2" name="Line 153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5324" y="1299"/>
                              <a:ext cx="0" cy="113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3" name="Line 154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410" y="2159"/>
                              <a:ext cx="1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cxnSp>
                          <a:nvCxnSpPr>
                            <a:cNvPr id="31774" name="AutoShape 155"/>
                            <a:cNvCxnSpPr>
                              <a:cxnSpLocks noChangeShapeType="1"/>
                            </a:cNvCxnSpPr>
                          </a:nvCxnSpPr>
                          <a:spPr bwMode="auto">
                            <a:xfrm rot="5400000">
                              <a:off x="3997" y="2379"/>
                              <a:ext cx="1983" cy="187"/>
                            </a:xfrm>
                            <a:prstGeom prst="bentConnector2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miter lim="800000"/>
                              <a:headEnd type="oval" w="med" len="med"/>
                              <a:tailEnd/>
                            </a:ln>
                          </a:spPr>
                        </a:cxnSp>
                        <a:sp>
                          <a:nvSpPr>
                            <a:cNvPr id="31775" name="Line 15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145" y="1479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6" name="Line 15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246" y="1481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7" name="Line 158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5260" y="1477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8" name="Line 15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5361" y="1479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79" name="Line 160"/>
                            <a:cNvSpPr>
                              <a:spLocks noChangeShapeType="1"/>
                            </a:cNvSpPr>
                          </a:nvSpPr>
                          <a:spPr bwMode="auto">
                            <a:xfrm rot="-5400000">
                              <a:off x="3595" y="3128"/>
                              <a:ext cx="66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 type="oval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0" name="Line 161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559" y="2801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1" name="Line 162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660" y="2803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2" name="Line 163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354" y="3462"/>
                              <a:ext cx="489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3" name="Line 164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837" y="3453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4" name="Line 165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38" y="3455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5" name="Line 16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30" y="3463"/>
                              <a:ext cx="168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6" name="Line 16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410" y="1482"/>
                              <a:ext cx="0" cy="1315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7" name="Text Box 16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190" y="1120"/>
                              <a:ext cx="522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rn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8" name="Line 16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850" y="2162"/>
                              <a:ext cx="24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oval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89" name="Line 170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890" y="2821"/>
                              <a:ext cx="19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oval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90" name="Line 171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650" y="2809"/>
                              <a:ext cx="438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cxnSp>
                          <a:nvCxnSpPr>
                            <a:cNvPr id="31791" name="AutoShape 172"/>
                            <a:cNvCxnSpPr>
                              <a:cxnSpLocks noChangeShapeType="1"/>
                            </a:cNvCxnSpPr>
                          </a:nvCxnSpPr>
                          <a:spPr bwMode="auto">
                            <a:xfrm rot="16200000" flipH="1">
                              <a:off x="1442" y="944"/>
                              <a:ext cx="839" cy="250"/>
                            </a:xfrm>
                            <a:prstGeom prst="bentConnector3">
                              <a:avLst>
                                <a:gd name="adj1" fmla="val 100116"/>
                              </a:avLst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miter lim="800000"/>
                              <a:headEnd type="oval" w="lg" len="lg"/>
                              <a:tailEnd type="oval" w="med" len="med"/>
                            </a:ln>
                          </a:spPr>
                        </a:cxnSp>
                        <a:sp>
                          <a:nvSpPr>
                            <a:cNvPr id="31792" name="Oval 17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707" y="620"/>
                              <a:ext cx="58" cy="58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cxnSp>
                          <a:nvCxnSpPr>
                            <a:cNvPr id="31793" name="AutoShape 174"/>
                            <a:cNvCxnSpPr>
                              <a:cxnSpLocks noChangeShapeType="1"/>
                            </a:cNvCxnSpPr>
                          </a:nvCxnSpPr>
                          <a:spPr bwMode="auto">
                            <a:xfrm rot="5400000">
                              <a:off x="5064" y="936"/>
                              <a:ext cx="844" cy="249"/>
                            </a:xfrm>
                            <a:prstGeom prst="bentConnector3">
                              <a:avLst>
                                <a:gd name="adj1" fmla="val 99880"/>
                              </a:avLst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miter lim="800000"/>
                              <a:headEnd type="oval" w="lg" len="lg"/>
                              <a:tailEnd/>
                            </a:ln>
                          </a:spPr>
                        </a:cxnSp>
                        <a:sp>
                          <a:nvSpPr>
                            <a:cNvPr id="31794" name="Oval 17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582" y="610"/>
                              <a:ext cx="58" cy="58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95" name="Line 176"/>
                            <a:cNvSpPr>
                              <a:spLocks noChangeShapeType="1"/>
                            </a:cNvSpPr>
                          </a:nvSpPr>
                          <a:spPr bwMode="auto">
                            <a:xfrm flipH="1">
                              <a:off x="1644" y="581"/>
                              <a:ext cx="181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96" name="Line 177"/>
                            <a:cNvSpPr>
                              <a:spLocks noChangeShapeType="1"/>
                            </a:cNvSpPr>
                          </a:nvSpPr>
                          <a:spPr bwMode="auto">
                            <a:xfrm flipH="1">
                              <a:off x="5513" y="576"/>
                              <a:ext cx="181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97" name="Text Box 17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657" y="1211"/>
                              <a:ext cx="340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m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98" name="Text Box 17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037" y="1300"/>
                              <a:ext cx="179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d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799" name="Text Box 18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750" y="3275"/>
                              <a:ext cx="522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k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0" name="Text Box 18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780" y="874"/>
                              <a:ext cx="385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cc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1" name="Text Box 182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734" y="1295"/>
                              <a:ext cx="181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1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2" name="Text Box 18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349" y="1461"/>
                              <a:ext cx="181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3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3" name="Text Box 18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69" y="1481"/>
                              <a:ext cx="181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5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4" name="Text Box 185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215" y="1481"/>
                              <a:ext cx="299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9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5" name="Text Box 186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005" y="1265"/>
                              <a:ext cx="181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4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6" name="Text Box 187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322" y="2608"/>
                              <a:ext cx="267" cy="36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13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7" name="Text Box 18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363" y="3039"/>
                              <a:ext cx="363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endParaRPr lang="en-US" sz="1600" b="1">
                                  <a:latin typeface=".VnTimeH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8" name="Oval 18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4424" y="2785"/>
                              <a:ext cx="46" cy="45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09" name="Oval 19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951" y="1462"/>
                              <a:ext cx="46" cy="45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10" name="Line 191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236" y="1483"/>
                              <a:ext cx="66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11" name="Line 192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893" y="1479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12" name="Line 193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3994" y="1481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64" name="Group 194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3992" y="1461"/>
                              <a:ext cx="584" cy="45"/>
                              <a:chOff x="3936" y="1208"/>
                              <a:chExt cx="584" cy="45"/>
                            </a:xfrm>
                          </a:grpSpPr>
                          <a:sp>
                            <a:nvSpPr>
                              <a:cNvPr id="31843" name="Oval 19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224" y="1208"/>
                                <a:ext cx="46" cy="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44" name="Line 19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3936" y="1233"/>
                                <a:ext cx="584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31814" name="Line 19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354" y="1488"/>
                              <a:ext cx="0" cy="1981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 type="oval" w="med" len="med"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15" name="AutoShape 19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4607" y="3224"/>
                              <a:ext cx="288" cy="48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k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16" name="Text Box 19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388" y="1465"/>
                              <a:ext cx="138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7</a:t>
                                </a: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68" name="Group 20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3816" y="1514"/>
                              <a:ext cx="273" cy="96"/>
                              <a:chOff x="3766" y="1261"/>
                              <a:chExt cx="273" cy="96"/>
                            </a:xfrm>
                          </a:grpSpPr>
                          <a:sp>
                            <a:nvSpPr>
                              <a:cNvPr id="31840" name="Line 201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3766" y="1311"/>
                                <a:ext cx="227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41" name="Line 202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H="1">
                                <a:off x="3991" y="1261"/>
                                <a:ext cx="48" cy="48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42" name="Line 20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3991" y="1309"/>
                                <a:ext cx="48" cy="48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31818" name="Text Box 20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464" y="2629"/>
                              <a:ext cx="378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ky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19" name="Text Box 205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973" y="2629"/>
                              <a:ext cx="401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ky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0" name="Line 20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089" y="2809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1" name="Line 20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190" y="2801"/>
                              <a:ext cx="0" cy="13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2" name="Line 208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181" y="2806"/>
                              <a:ext cx="429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3" name="Line 209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4021" y="2864"/>
                              <a:ext cx="227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4" name="Text Box 21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698" y="2801"/>
                              <a:ext cx="363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11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5" name="Text Box 21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447" y="1285"/>
                              <a:ext cx="181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Book-Antiqua" pitchFamily="34" charset="0"/>
                                  </a:rPr>
                                  <a:t>2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6" name="Oval 21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474" y="1459"/>
                              <a:ext cx="46" cy="45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7" name="Oval 21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827" y="1459"/>
                              <a:ext cx="46" cy="45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8" name="Text Box 21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809" y="1277"/>
                              <a:ext cx="363" cy="19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r</a:t>
                                </a:r>
                                <a:r>
                                  <a:rPr lang="en-US" sz="1400" b="1">
                                    <a:latin typeface=".VnTime" pitchFamily="34" charset="0"/>
                                  </a:rPr>
                                  <a:t>th</a:t>
                                </a:r>
                                <a:endParaRPr lang="en-US" sz="1400" b="1">
                                  <a:latin typeface=".VnTimeH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29" name="AutoShape 21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4578" y="1235"/>
                              <a:ext cx="288" cy="48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400" b="1">
                                    <a:latin typeface=".VnTimeH" pitchFamily="34" charset="0"/>
                                  </a:rPr>
                                  <a:t>ky</a:t>
                                </a:r>
                              </a:p>
                            </a:txBody>
                            <a:useSpRect/>
                          </a:txSp>
                        </a:sp>
                        <a:grpSp>
                          <a:nvGrpSpPr>
                            <a:cNvPr id="81" name="Group 216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592" y="2565"/>
                              <a:ext cx="302" cy="480"/>
                              <a:chOff x="4542" y="2312"/>
                              <a:chExt cx="302" cy="480"/>
                            </a:xfrm>
                          </a:grpSpPr>
                          <a:sp>
                            <a:nvSpPr>
                              <a:cNvPr id="31836" name="AutoShape 21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556" y="2312"/>
                                <a:ext cx="288" cy="4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endParaRPr lang="en-US" sz="1400" b="1">
                                    <a:latin typeface=".VnTimeH" pitchFamily="34" charset="0"/>
                                  </a:endParaRP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88" name="Group 218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4542" y="2454"/>
                                <a:ext cx="240" cy="192"/>
                                <a:chOff x="5184" y="2460"/>
                                <a:chExt cx="240" cy="192"/>
                              </a:xfrm>
                            </a:grpSpPr>
                            <a:sp>
                              <a:nvSpPr>
                                <a:cNvPr id="31838" name="AutoShape 2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355" y="2517"/>
                                  <a:ext cx="69" cy="6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en-US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31839" name="Text Box 220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5184" y="2460"/>
                                  <a:ext cx="192" cy="1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a:spPr>
                              <a:txSp>
                                <a:txBody>
                                  <a:bodyPr>
                                    <a:spAutoFit/>
                                  </a:bodyPr>
                                  <a:lstStyle>
                                    <a:defPPr>
                                      <a:defRPr lang="en-US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>
                                      <a:spcBef>
                                        <a:spcPct val="50000"/>
                                      </a:spcBef>
                                    </a:pPr>
                                    <a:r>
                                      <a:rPr lang="en-US" sz="1400" b="1">
                                        <a:latin typeface=".VnTimeH" pitchFamily="34" charset="0"/>
                                      </a:rPr>
                                      <a:t>k</a:t>
                                    </a:r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  <a:grpSp>
                          <a:nvGrpSpPr>
                            <a:cNvPr id="82" name="Group 22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582" y="1921"/>
                              <a:ext cx="292" cy="480"/>
                              <a:chOff x="4416" y="1668"/>
                              <a:chExt cx="292" cy="480"/>
                            </a:xfrm>
                          </a:grpSpPr>
                          <a:sp>
                            <a:nvSpPr>
                              <a:cNvPr id="31834" name="AutoShape 2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420" y="1668"/>
                                <a:ext cx="288" cy="4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CC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600" b="1">
                                      <a:latin typeface=".VnTimeH" pitchFamily="34" charset="0"/>
                                    </a:rPr>
                                    <a:t>r</a:t>
                                  </a:r>
                                  <a:r>
                                    <a:rPr lang="en-US" sz="1600" b="1">
                                      <a:latin typeface=".VnTime" pitchFamily="34" charset="0"/>
                                    </a:rPr>
                                    <a:t>th</a:t>
                                  </a:r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31835" name="Line 223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4416" y="1776"/>
                                <a:ext cx="288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en-US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en-US"/>
                                </a:p>
                              </a:txBody>
                              <a:useSpRect/>
                            </a:txSp>
                          </a:sp>
                        </a:grpSp>
                        <a:sp>
                          <a:nvSpPr>
                            <a:cNvPr id="31832" name="Line 224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814" y="728"/>
                              <a:ext cx="3648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31833" name="Text Box 225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350" y="732"/>
                              <a:ext cx="768" cy="2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1600" b="1">
                                    <a:latin typeface=".VnTimeH" pitchFamily="34" charset="0"/>
                                  </a:rPr>
                                  <a:t>220v-ac</a:t>
                                </a:r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31757" name="Text Box 226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290" y="480"/>
                            <a:ext cx="432" cy="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 sz="1600" b="1">
                                  <a:latin typeface=".VnTimeH" pitchFamily="34" charset="0"/>
                                </a:rPr>
                                <a:t>c1</a:t>
                              </a: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22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283" y="1356"/>
                          <a:ext cx="232" cy="192"/>
                          <a:chOff x="4472" y="2699"/>
                          <a:chExt cx="232" cy="192"/>
                        </a:xfrm>
                      </a:grpSpPr>
                      <a:sp>
                        <a:nvSpPr>
                          <a:cNvPr id="31754" name="AutoShape 2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635" y="2764"/>
                            <a:ext cx="69" cy="6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1755" name="Text Box 229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4472" y="2699"/>
                            <a:ext cx="144" cy="1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50000"/>
                                </a:spcBef>
                              </a:pPr>
                              <a:r>
                                <a:rPr lang="en-US" sz="1400" b="1">
                                  <a:latin typeface=".VnTimeH" pitchFamily="34" charset="0"/>
                                </a:rPr>
                                <a:t>k</a:t>
                              </a:r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</w:p>
    <w:p w:rsidR="00FA629B" w:rsidRDefault="00FA629B" w:rsidP="00FA629B"/>
    <w:p w:rsidR="00FA629B" w:rsidRDefault="00FA629B" w:rsidP="00FA629B"/>
    <w:p w:rsidR="00FA629B" w:rsidRDefault="00FA629B" w:rsidP="00FA629B"/>
    <w:p w:rsidR="00FA629B" w:rsidRPr="00D93A97" w:rsidRDefault="00FA629B" w:rsidP="00FA629B">
      <w:pPr>
        <w:ind w:left="1260" w:hanging="1260"/>
        <w:rPr>
          <w:sz w:val="26"/>
          <w:szCs w:val="26"/>
        </w:rPr>
      </w:pPr>
      <w:r w:rsidRPr="00D93A97">
        <w:t xml:space="preserve">MẠCH ĐIỆN KHỞI ĐỘNG  </w:t>
      </w:r>
      <w:r w:rsidRPr="00D93A97">
        <w:rPr>
          <w:sz w:val="26"/>
          <w:szCs w:val="26"/>
        </w:rPr>
        <w:t>ĐCKĐB 3 P</w:t>
      </w:r>
      <w:r w:rsidR="006E2D30">
        <w:rPr>
          <w:sz w:val="26"/>
          <w:szCs w:val="26"/>
        </w:rPr>
        <w:t>HA</w:t>
      </w:r>
      <w:r w:rsidRPr="00D93A97">
        <w:rPr>
          <w:sz w:val="26"/>
          <w:szCs w:val="26"/>
        </w:rPr>
        <w:t xml:space="preserve"> BẰNG </w:t>
      </w:r>
      <w:r w:rsidRPr="00D93A97">
        <w:rPr>
          <w:bCs/>
          <w:sz w:val="26"/>
          <w:szCs w:val="26"/>
        </w:rPr>
        <w:t>PHƯƠNG  PHÁP</w:t>
      </w:r>
      <w:r w:rsidRPr="00D93A97">
        <w:t xml:space="preserve"> ĐỔI NỐI</w:t>
      </w:r>
      <w:r w:rsidRPr="00D93A97">
        <w:rPr>
          <w:sz w:val="26"/>
          <w:szCs w:val="26"/>
        </w:rPr>
        <w:t>Y/</w:t>
      </w:r>
      <w:r w:rsidRPr="00D93A97">
        <w:rPr>
          <w:sz w:val="26"/>
          <w:szCs w:val="26"/>
        </w:rPr>
        <w:sym w:font="Wingdings 3" w:char="F072"/>
      </w:r>
    </w:p>
    <w:p w:rsidR="006E2D30" w:rsidRDefault="00FA629B" w:rsidP="00FA629B">
      <w:r w:rsidRPr="00DD6727">
        <w:rPr>
          <w:sz w:val="26"/>
          <w:szCs w:val="26"/>
        </w:rPr>
        <w:object w:dxaOrig="17256" w:dyaOrig="12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pt;height:322.45pt" o:ole="">
            <v:imagedata r:id="rId7" o:title="" croptop="5978f" cropbottom="1391f" cropleft="11082f" cropright="9141f"/>
          </v:shape>
          <o:OLEObject Type="Embed" ProgID="Visio.Drawing.11" ShapeID="_x0000_i1025" DrawAspect="Content" ObjectID="_1585380530" r:id="rId8"/>
        </w:object>
      </w:r>
      <w:r>
        <w:t xml:space="preserve"> </w:t>
      </w:r>
    </w:p>
    <w:p w:rsidR="006E2D30" w:rsidRDefault="006E2D30" w:rsidP="00FA629B"/>
    <w:p w:rsidR="00FA629B" w:rsidRDefault="00FA629B" w:rsidP="00FA629B">
      <w:pPr>
        <w:rPr>
          <w:sz w:val="26"/>
          <w:szCs w:val="26"/>
        </w:rPr>
      </w:pPr>
      <w:r w:rsidRPr="00D93A97">
        <w:rPr>
          <w:b/>
          <w:u w:val="single"/>
        </w:rPr>
        <w:t>2.  HOẠT ĐỘNG :</w:t>
      </w:r>
      <w:r>
        <w:t xml:space="preserve"> </w:t>
      </w:r>
      <w:r w:rsidRPr="006D37DB">
        <w:rPr>
          <w:sz w:val="26"/>
          <w:szCs w:val="26"/>
          <w:lang w:val="vi-VN"/>
        </w:rPr>
        <w:t>Để giảm nhỏ dòng điện mở máy, khi khởi động ta nối dây</w:t>
      </w:r>
      <w:r w:rsidR="006E2D30">
        <w:rPr>
          <w:sz w:val="26"/>
          <w:szCs w:val="26"/>
        </w:rPr>
        <w:t xml:space="preserve"> </w:t>
      </w:r>
      <w:r w:rsidRPr="006D37DB">
        <w:rPr>
          <w:sz w:val="26"/>
          <w:szCs w:val="26"/>
          <w:lang w:val="vi-VN"/>
        </w:rPr>
        <w:t>quấn Stato thành hình sao; sau thời gian tác động vài dây, cuộn dây Stato được chuyển sang đấu tam giác</w:t>
      </w:r>
      <w:r w:rsidR="006E2D30">
        <w:rPr>
          <w:sz w:val="26"/>
          <w:szCs w:val="26"/>
        </w:rPr>
        <w:t xml:space="preserve">. </w:t>
      </w:r>
    </w:p>
    <w:p w:rsidR="006E2D30" w:rsidRPr="006E2D30" w:rsidRDefault="006E2D30" w:rsidP="00FA629B">
      <w:r>
        <w:rPr>
          <w:sz w:val="26"/>
          <w:szCs w:val="26"/>
        </w:rPr>
        <w:t>Điều kiện: Để thực hiện khởi động đổi nối sao- tam giác thì động cô bình thường phải hoạt động ở chế độ tam giác. Khi khởi động chuyển qua chế độ mắc hình sao ( dòng khởi động I</w:t>
      </w:r>
      <w:r>
        <w:rPr>
          <w:sz w:val="26"/>
          <w:szCs w:val="26"/>
          <w:vertAlign w:val="subscript"/>
        </w:rPr>
        <w:t xml:space="preserve">d </w:t>
      </w:r>
      <w:r>
        <w:rPr>
          <w:sz w:val="26"/>
          <w:szCs w:val="26"/>
        </w:rPr>
        <w:t xml:space="preserve"> giảm 3 lần)</w:t>
      </w:r>
    </w:p>
    <w:p w:rsidR="00FA629B" w:rsidRPr="006D37DB" w:rsidRDefault="00FA629B" w:rsidP="00FA629B">
      <w:pPr>
        <w:tabs>
          <w:tab w:val="left" w:pos="0"/>
          <w:tab w:val="left" w:pos="426"/>
          <w:tab w:val="left" w:pos="567"/>
          <w:tab w:val="left" w:pos="709"/>
          <w:tab w:val="left" w:pos="851"/>
        </w:tabs>
        <w:ind w:firstLine="567"/>
        <w:jc w:val="both"/>
        <w:rPr>
          <w:sz w:val="26"/>
          <w:szCs w:val="26"/>
          <w:lang w:val="vi-VN"/>
        </w:rPr>
      </w:pPr>
      <w:r w:rsidRPr="006D37DB">
        <w:rPr>
          <w:sz w:val="26"/>
          <w:szCs w:val="26"/>
          <w:lang w:val="vi-VN"/>
        </w:rPr>
        <w:t>Thiết bị điện chính của mạch gồm:</w:t>
      </w:r>
    </w:p>
    <w:p w:rsidR="00FA629B" w:rsidRPr="00DD6727" w:rsidRDefault="00FA629B" w:rsidP="00FA629B">
      <w:pPr>
        <w:tabs>
          <w:tab w:val="left" w:pos="0"/>
          <w:tab w:val="left" w:pos="426"/>
          <w:tab w:val="left" w:pos="567"/>
          <w:tab w:val="left" w:pos="630"/>
          <w:tab w:val="left" w:pos="709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-  Contactor K 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đóng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mạch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điện</w:t>
      </w:r>
    </w:p>
    <w:p w:rsidR="00FA629B" w:rsidRPr="00DD6727" w:rsidRDefault="00FA629B" w:rsidP="00FA629B">
      <w:pPr>
        <w:tabs>
          <w:tab w:val="left" w:pos="0"/>
          <w:tab w:val="left" w:pos="426"/>
          <w:tab w:val="left" w:pos="567"/>
          <w:tab w:val="left" w:pos="630"/>
          <w:tab w:val="left" w:pos="709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-  Contactor K</w:t>
      </w:r>
      <w:r w:rsidRPr="00DD6727">
        <w:rPr>
          <w:b/>
          <w:sz w:val="26"/>
          <w:szCs w:val="26"/>
          <w:vertAlign w:val="subscript"/>
        </w:rPr>
        <w:t>Y</w:t>
      </w:r>
      <w:r>
        <w:rPr>
          <w:b/>
          <w:sz w:val="26"/>
          <w:szCs w:val="26"/>
          <w:vertAlign w:val="subscript"/>
        </w:rPr>
        <w:t xml:space="preserve"> </w:t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nối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Stato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thành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hình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sao</w:t>
      </w:r>
    </w:p>
    <w:p w:rsidR="00FA629B" w:rsidRPr="00DD6727" w:rsidRDefault="00FA629B" w:rsidP="00FA629B">
      <w:pPr>
        <w:tabs>
          <w:tab w:val="left" w:pos="0"/>
          <w:tab w:val="left" w:pos="426"/>
          <w:tab w:val="left" w:pos="567"/>
          <w:tab w:val="left" w:pos="630"/>
          <w:tab w:val="left" w:pos="709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-  Contactor K</w:t>
      </w:r>
      <w:r w:rsidRPr="00DD6727">
        <w:rPr>
          <w:b/>
          <w:sz w:val="26"/>
          <w:szCs w:val="26"/>
          <w:vertAlign w:val="subscript"/>
        </w:rPr>
        <w:sym w:font="Wingdings 3" w:char="F072"/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nối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Stato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thành tam giác</w:t>
      </w:r>
    </w:p>
    <w:p w:rsidR="00FA629B" w:rsidRPr="00DD6727" w:rsidRDefault="00FA629B" w:rsidP="00FA629B">
      <w:pPr>
        <w:tabs>
          <w:tab w:val="left" w:pos="0"/>
          <w:tab w:val="left" w:pos="426"/>
          <w:tab w:val="left" w:pos="567"/>
          <w:tab w:val="left" w:pos="630"/>
          <w:tab w:val="left" w:pos="709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-  Rơlet</w:t>
      </w:r>
      <w:r>
        <w:rPr>
          <w:sz w:val="26"/>
          <w:szCs w:val="26"/>
        </w:rPr>
        <w:t xml:space="preserve"> t</w:t>
      </w:r>
      <w:r w:rsidRPr="00DD6727">
        <w:rPr>
          <w:sz w:val="26"/>
          <w:szCs w:val="26"/>
        </w:rPr>
        <w:t>hời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gian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Rth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điều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chỉnh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tùy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thuộc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vào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thời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gian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khởi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 Y.</w:t>
      </w:r>
    </w:p>
    <w:p w:rsidR="00FA629B" w:rsidRDefault="00FA629B" w:rsidP="00FA629B">
      <w:pPr>
        <w:tabs>
          <w:tab w:val="left" w:pos="0"/>
          <w:tab w:val="left" w:pos="426"/>
          <w:tab w:val="left" w:pos="567"/>
          <w:tab w:val="left" w:pos="630"/>
          <w:tab w:val="left" w:pos="709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Sau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khi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đóng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cầu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dao CD, ấn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nút M khởi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độngt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ừ KT cuộn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dây K và K</w:t>
      </w:r>
      <w:r w:rsidRPr="00DD6727">
        <w:rPr>
          <w:sz w:val="26"/>
          <w:szCs w:val="26"/>
          <w:vertAlign w:val="subscript"/>
        </w:rPr>
        <w:t>Y</w:t>
      </w:r>
      <w:r>
        <w:rPr>
          <w:sz w:val="26"/>
          <w:szCs w:val="26"/>
          <w:vertAlign w:val="subscript"/>
        </w:rPr>
        <w:t xml:space="preserve"> </w:t>
      </w:r>
      <w:r w:rsidRPr="00DD6727">
        <w:rPr>
          <w:sz w:val="26"/>
          <w:szCs w:val="26"/>
        </w:rPr>
        <w:t>có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điện (mạch 1-3-5-K-4-2 và 1-3-5-7-9-KY-4-2) các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tiếp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điểm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chính K và K</w:t>
      </w:r>
      <w:r w:rsidRPr="00DD6727">
        <w:rPr>
          <w:sz w:val="26"/>
          <w:szCs w:val="26"/>
          <w:vertAlign w:val="subscript"/>
        </w:rPr>
        <w:t>Y</w:t>
      </w:r>
      <w:r>
        <w:rPr>
          <w:sz w:val="26"/>
          <w:szCs w:val="26"/>
          <w:vertAlign w:val="subscript"/>
        </w:rPr>
        <w:t xml:space="preserve"> </w:t>
      </w:r>
      <w:r w:rsidRPr="00DD6727">
        <w:rPr>
          <w:sz w:val="26"/>
          <w:szCs w:val="26"/>
        </w:rPr>
        <w:t>đónglại: động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được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khởi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 ở chế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sao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và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lúc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này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rơle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thờigian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Rth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cũng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có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điện (mạch 1-3 -5-Rth-4-2) 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tính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thời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gian. Tiếp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điểm K (3-5) đóng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duy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trì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điện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cho 3 cuộn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 xml:space="preserve">dây K, </w:t>
      </w:r>
      <w:r>
        <w:rPr>
          <w:sz w:val="26"/>
          <w:szCs w:val="26"/>
        </w:rPr>
        <w:t xml:space="preserve">  </w:t>
      </w:r>
      <w:r w:rsidRPr="00DD6727">
        <w:rPr>
          <w:sz w:val="26"/>
          <w:szCs w:val="26"/>
        </w:rPr>
        <w:t>KY, Rth</w:t>
      </w:r>
      <w:r>
        <w:rPr>
          <w:sz w:val="26"/>
          <w:szCs w:val="26"/>
        </w:rPr>
        <w:t xml:space="preserve">. </w:t>
      </w:r>
      <w:r w:rsidRPr="00DD6727">
        <w:rPr>
          <w:sz w:val="26"/>
          <w:szCs w:val="26"/>
        </w:rPr>
        <w:t>Sau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một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thời</w:t>
      </w:r>
      <w:r>
        <w:rPr>
          <w:sz w:val="26"/>
          <w:szCs w:val="26"/>
        </w:rPr>
        <w:t xml:space="preserve">  </w:t>
      </w:r>
      <w:r w:rsidRPr="00DD6727">
        <w:rPr>
          <w:sz w:val="26"/>
          <w:szCs w:val="26"/>
        </w:rPr>
        <w:t>gian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duy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trì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cần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thiết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tốc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đạt 75% tốc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định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mức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thì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tiếp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điểm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thường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đóng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mở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chậm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Rth (5-7) mở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ra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cắ</w:t>
      </w:r>
      <w:r>
        <w:rPr>
          <w:sz w:val="26"/>
          <w:szCs w:val="26"/>
        </w:rPr>
        <w:t>t d</w:t>
      </w:r>
      <w:r w:rsidRPr="00DD6727">
        <w:rPr>
          <w:sz w:val="26"/>
          <w:szCs w:val="26"/>
        </w:rPr>
        <w:t>iện Contactor K</w:t>
      </w:r>
      <w:r w:rsidRPr="00DD6727"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>,</w:t>
      </w:r>
      <w:r w:rsidRPr="00DD6727">
        <w:rPr>
          <w:sz w:val="26"/>
          <w:szCs w:val="26"/>
        </w:rPr>
        <w:t>tiếp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điểm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chính K</w:t>
      </w:r>
      <w:r w:rsidRPr="00DD6727">
        <w:rPr>
          <w:sz w:val="26"/>
          <w:szCs w:val="26"/>
          <w:vertAlign w:val="subscript"/>
        </w:rPr>
        <w:t>Y</w:t>
      </w:r>
      <w:r w:rsidRPr="00DD6727">
        <w:rPr>
          <w:sz w:val="26"/>
          <w:szCs w:val="26"/>
        </w:rPr>
        <w:t xml:space="preserve"> ở mạch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lực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mở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ra.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Đồng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thời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tiếp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điểm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thường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mở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đóng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chậm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Rth (5-11) đóng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lại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để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cấp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điện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cho Contactor K</w:t>
      </w:r>
      <w:r w:rsidRPr="00DD6727">
        <w:rPr>
          <w:sz w:val="26"/>
          <w:szCs w:val="26"/>
          <w:vertAlign w:val="subscript"/>
        </w:rPr>
        <w:sym w:font="Wingdings 3" w:char="F072"/>
      </w:r>
      <w:r>
        <w:rPr>
          <w:sz w:val="26"/>
          <w:szCs w:val="26"/>
        </w:rPr>
        <w:t>(mạch</w:t>
      </w:r>
      <w:r w:rsidRPr="00DD6727">
        <w:rPr>
          <w:sz w:val="26"/>
          <w:szCs w:val="26"/>
        </w:rPr>
        <w:t>1-3-5-11-13-K</w:t>
      </w:r>
      <w:r w:rsidRPr="00DD6727">
        <w:rPr>
          <w:sz w:val="26"/>
          <w:szCs w:val="26"/>
          <w:vertAlign w:val="subscript"/>
        </w:rPr>
        <w:sym w:font="Wingdings 3" w:char="F072"/>
      </w:r>
      <w:r>
        <w:rPr>
          <w:sz w:val="26"/>
          <w:szCs w:val="26"/>
        </w:rPr>
        <w:t>-4-2),</w:t>
      </w:r>
      <w:r w:rsidRPr="00DD6727">
        <w:rPr>
          <w:sz w:val="26"/>
          <w:szCs w:val="26"/>
        </w:rPr>
        <w:t>tiếp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điểm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chính</w:t>
      </w:r>
      <w:r>
        <w:rPr>
          <w:sz w:val="26"/>
          <w:szCs w:val="26"/>
        </w:rPr>
        <w:t xml:space="preserve"> của </w:t>
      </w:r>
      <w:r w:rsidRPr="00DD6727">
        <w:rPr>
          <w:sz w:val="26"/>
          <w:szCs w:val="26"/>
        </w:rPr>
        <w:t>K</w:t>
      </w:r>
      <w:r w:rsidRPr="00DD6727">
        <w:rPr>
          <w:sz w:val="26"/>
          <w:szCs w:val="26"/>
          <w:vertAlign w:val="subscript"/>
        </w:rPr>
        <w:sym w:font="Wingdings 3" w:char="F072"/>
      </w:r>
      <w:r>
        <w:rPr>
          <w:sz w:val="26"/>
          <w:szCs w:val="26"/>
        </w:rPr>
        <w:t xml:space="preserve">ở </w:t>
      </w:r>
      <w:r w:rsidRPr="00DD6727">
        <w:rPr>
          <w:sz w:val="26"/>
          <w:szCs w:val="26"/>
        </w:rPr>
        <w:t>mạch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lực</w:t>
      </w:r>
      <w:r>
        <w:rPr>
          <w:sz w:val="26"/>
          <w:szCs w:val="26"/>
        </w:rPr>
        <w:t xml:space="preserve"> đóng lại để đấu bộ dây Stato thành hình \tam </w:t>
      </w:r>
      <w:r w:rsidRPr="00DD6727">
        <w:rPr>
          <w:sz w:val="26"/>
          <w:szCs w:val="26"/>
        </w:rPr>
        <w:t>giác. Động</w:t>
      </w:r>
      <w:r>
        <w:rPr>
          <w:sz w:val="26"/>
          <w:szCs w:val="26"/>
        </w:rPr>
        <w:t xml:space="preserve">  </w:t>
      </w:r>
      <w:r w:rsidRPr="00DD6727">
        <w:rPr>
          <w:sz w:val="26"/>
          <w:szCs w:val="26"/>
        </w:rPr>
        <w:t>cơ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đã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khởi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và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làm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việc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bình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thường ở chế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  tam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giác</w:t>
      </w:r>
    </w:p>
    <w:p w:rsidR="00FA629B" w:rsidRPr="00DD6727" w:rsidRDefault="00FA629B" w:rsidP="00FA629B">
      <w:pPr>
        <w:tabs>
          <w:tab w:val="left" w:pos="0"/>
          <w:tab w:val="left" w:pos="426"/>
          <w:tab w:val="left" w:pos="567"/>
          <w:tab w:val="left" w:pos="630"/>
          <w:tab w:val="left" w:pos="709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- Hai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khoá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chéo K</w:t>
      </w:r>
      <w:r w:rsidRPr="00DD6727">
        <w:rPr>
          <w:sz w:val="26"/>
          <w:szCs w:val="26"/>
          <w:vertAlign w:val="subscript"/>
        </w:rPr>
        <w:t>Y</w:t>
      </w:r>
      <w:r w:rsidRPr="00DD6727">
        <w:rPr>
          <w:sz w:val="26"/>
          <w:szCs w:val="26"/>
        </w:rPr>
        <w:t xml:space="preserve"> (11-13) và K</w:t>
      </w:r>
      <w:r w:rsidRPr="00DD6727">
        <w:rPr>
          <w:sz w:val="26"/>
          <w:szCs w:val="26"/>
          <w:vertAlign w:val="subscript"/>
        </w:rPr>
        <w:sym w:font="Wingdings 3" w:char="F072"/>
      </w:r>
      <w:r w:rsidRPr="00DD6727">
        <w:rPr>
          <w:sz w:val="26"/>
          <w:szCs w:val="26"/>
        </w:rPr>
        <w:t xml:space="preserve"> (7-9) có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tác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dụng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bảo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đảm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an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toàn, tránh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sự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cố K</w:t>
      </w:r>
      <w:r w:rsidRPr="00DD6727">
        <w:rPr>
          <w:sz w:val="26"/>
          <w:szCs w:val="26"/>
          <w:vertAlign w:val="subscript"/>
        </w:rPr>
        <w:t>Y</w:t>
      </w:r>
      <w:r>
        <w:rPr>
          <w:sz w:val="26"/>
          <w:szCs w:val="26"/>
          <w:vertAlign w:val="subscript"/>
        </w:rPr>
        <w:t xml:space="preserve"> </w:t>
      </w:r>
      <w:r w:rsidRPr="00DD6727">
        <w:rPr>
          <w:sz w:val="26"/>
          <w:szCs w:val="26"/>
        </w:rPr>
        <w:t>và K</w:t>
      </w:r>
      <w:r w:rsidRPr="00DD6727">
        <w:rPr>
          <w:sz w:val="26"/>
          <w:szCs w:val="26"/>
          <w:vertAlign w:val="subscript"/>
        </w:rPr>
        <w:sym w:font="Wingdings 3" w:char="F072"/>
      </w:r>
      <w:r w:rsidRPr="00DD6727">
        <w:rPr>
          <w:sz w:val="26"/>
          <w:szCs w:val="26"/>
        </w:rPr>
        <w:t>có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điện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đồng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thời, gây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ngắn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mạch 3 pha</w:t>
      </w:r>
    </w:p>
    <w:p w:rsidR="00FA629B" w:rsidRPr="00DD6727" w:rsidRDefault="00FA629B" w:rsidP="00FA629B">
      <w:pPr>
        <w:tabs>
          <w:tab w:val="left" w:pos="0"/>
          <w:tab w:val="left" w:pos="426"/>
          <w:tab w:val="left" w:pos="540"/>
          <w:tab w:val="left" w:pos="567"/>
          <w:tab w:val="left" w:pos="630"/>
        </w:tabs>
        <w:ind w:firstLine="567"/>
        <w:jc w:val="both"/>
        <w:rPr>
          <w:sz w:val="26"/>
          <w:szCs w:val="26"/>
        </w:rPr>
      </w:pPr>
      <w:r w:rsidRPr="00DD6727">
        <w:rPr>
          <w:sz w:val="26"/>
          <w:szCs w:val="26"/>
        </w:rPr>
        <w:t>- Bảo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vệ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ngắn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mạch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toàn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mạch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bằng CB, bảo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vệ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quá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tải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động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cơ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bằng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rơ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le</w:t>
      </w:r>
      <w:r>
        <w:rPr>
          <w:sz w:val="26"/>
          <w:szCs w:val="26"/>
        </w:rPr>
        <w:t xml:space="preserve"> </w:t>
      </w:r>
      <w:r w:rsidRPr="00DD6727">
        <w:rPr>
          <w:sz w:val="26"/>
          <w:szCs w:val="26"/>
        </w:rPr>
        <w:t>nhiệt RN</w:t>
      </w:r>
    </w:p>
    <w:p w:rsidR="006E2D30" w:rsidRDefault="006E2D30">
      <w:pPr>
        <w:spacing w:after="200"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FA629B" w:rsidRPr="00D93A97" w:rsidRDefault="00FA629B" w:rsidP="00FA629B">
      <w:pPr>
        <w:rPr>
          <w:b/>
          <w:bCs/>
          <w:u w:val="single"/>
        </w:rPr>
      </w:pPr>
      <w:r w:rsidRPr="00D93A97">
        <w:rPr>
          <w:b/>
          <w:u w:val="single"/>
        </w:rPr>
        <w:lastRenderedPageBreak/>
        <w:t xml:space="preserve">3. </w:t>
      </w:r>
      <w:r w:rsidRPr="00D93A97">
        <w:rPr>
          <w:b/>
          <w:bCs/>
          <w:u w:val="single"/>
        </w:rPr>
        <w:t>MỘT SỐ HƯ HỎNG THÔNG THƯỜNG TRONG MẠCH ĐIỆN</w:t>
      </w:r>
    </w:p>
    <w:p w:rsidR="00FA629B" w:rsidRPr="00D93A97" w:rsidRDefault="00FA629B" w:rsidP="00FA629B">
      <w:pPr>
        <w:rPr>
          <w:bCs/>
        </w:rPr>
      </w:pPr>
      <w:r>
        <w:rPr>
          <w:bCs/>
        </w:rPr>
        <w:t>3</w:t>
      </w:r>
      <w:r w:rsidRPr="00D93A97">
        <w:rPr>
          <w:bCs/>
        </w:rPr>
        <w:t>.1</w:t>
      </w:r>
      <w:r>
        <w:rPr>
          <w:bCs/>
        </w:rPr>
        <w:t>. HƯ H</w:t>
      </w:r>
      <w:r w:rsidRPr="00D93A97">
        <w:rPr>
          <w:bCs/>
        </w:rPr>
        <w:t>ỎNG THUỘC MẠCH ĐỘNG LỰC</w:t>
      </w:r>
    </w:p>
    <w:p w:rsidR="00FA629B" w:rsidRPr="00D93A97" w:rsidRDefault="00FA629B" w:rsidP="00FA629B">
      <w:pPr>
        <w:rPr>
          <w:sz w:val="26"/>
          <w:szCs w:val="26"/>
        </w:rPr>
      </w:pPr>
      <w:r w:rsidRPr="00D93A97">
        <w:rPr>
          <w:sz w:val="26"/>
          <w:szCs w:val="26"/>
        </w:rPr>
        <w:t>a. Ngắn mạch trong đông cơ</w:t>
      </w:r>
      <w:r w:rsidRPr="00D93A97">
        <w:rPr>
          <w:sz w:val="26"/>
          <w:szCs w:val="26"/>
        </w:rPr>
        <w:br/>
        <w:t>b. Quá tải động cơ</w:t>
      </w:r>
      <w:r w:rsidRPr="00D93A97">
        <w:rPr>
          <w:sz w:val="26"/>
          <w:szCs w:val="26"/>
        </w:rPr>
        <w:br/>
        <w:t xml:space="preserve">c. Sự cố mất pha </w:t>
      </w:r>
      <w:r w:rsidRPr="00D93A97">
        <w:rPr>
          <w:sz w:val="26"/>
          <w:szCs w:val="26"/>
        </w:rPr>
        <w:br/>
        <w:t>d. Rơle nhiệt không tác động</w:t>
      </w:r>
      <w:r w:rsidRPr="00D93A97">
        <w:rPr>
          <w:sz w:val="26"/>
          <w:szCs w:val="26"/>
        </w:rPr>
        <w:br/>
        <w:t>e. Hệ thống tiếp điểm chính Contactor không tác động (hoặc tác động kém).</w:t>
      </w:r>
    </w:p>
    <w:p w:rsidR="00FA629B" w:rsidRPr="00D93A97" w:rsidRDefault="00FA629B" w:rsidP="00FA629B">
      <w:r>
        <w:rPr>
          <w:bCs/>
        </w:rPr>
        <w:t>3</w:t>
      </w:r>
      <w:r w:rsidRPr="00D93A97">
        <w:rPr>
          <w:bCs/>
        </w:rPr>
        <w:t>.2 HƯ HỎNG THUỘC MẠCH ĐIỀU KHIỂN</w:t>
      </w:r>
    </w:p>
    <w:p w:rsidR="00BE37E9" w:rsidRDefault="00FA629B" w:rsidP="00FA629B">
      <w:r w:rsidRPr="00D93A97">
        <w:rPr>
          <w:sz w:val="26"/>
          <w:szCs w:val="26"/>
        </w:rPr>
        <w:t xml:space="preserve">a. Không thực hiện đổi nối </w:t>
      </w:r>
      <w:r w:rsidRPr="00D93A97">
        <w:rPr>
          <w:sz w:val="26"/>
          <w:szCs w:val="26"/>
        </w:rPr>
        <w:br/>
        <w:t>b. Hệ thống ti</w:t>
      </w:r>
      <w:r w:rsidR="002E5EBA">
        <w:rPr>
          <w:sz w:val="26"/>
          <w:szCs w:val="26"/>
        </w:rPr>
        <w:t>ếp điểm phụ công tắc tơ không tác động</w:t>
      </w:r>
      <w:bookmarkStart w:id="0" w:name="_GoBack"/>
      <w:bookmarkEnd w:id="0"/>
    </w:p>
    <w:sectPr w:rsidR="00BE37E9" w:rsidSect="00C97B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C64" w:rsidRDefault="00590C64" w:rsidP="00E048EE">
      <w:r>
        <w:separator/>
      </w:r>
    </w:p>
  </w:endnote>
  <w:endnote w:type="continuationSeparator" w:id="0">
    <w:p w:rsidR="00590C64" w:rsidRDefault="00590C64" w:rsidP="00E0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EE" w:rsidRDefault="00E048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48EE" w:rsidRDefault="00E048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E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048EE" w:rsidRDefault="00E048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EE" w:rsidRDefault="00E048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C64" w:rsidRDefault="00590C64" w:rsidP="00E048EE">
      <w:r>
        <w:separator/>
      </w:r>
    </w:p>
  </w:footnote>
  <w:footnote w:type="continuationSeparator" w:id="0">
    <w:p w:rsidR="00590C64" w:rsidRDefault="00590C64" w:rsidP="00E04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EE" w:rsidRDefault="00E048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EE" w:rsidRDefault="00E048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EE" w:rsidRDefault="00E048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29B"/>
    <w:rsid w:val="001E63EB"/>
    <w:rsid w:val="002E5EBA"/>
    <w:rsid w:val="00590C64"/>
    <w:rsid w:val="006E2D30"/>
    <w:rsid w:val="00BE37E9"/>
    <w:rsid w:val="00C97B3C"/>
    <w:rsid w:val="00D15A21"/>
    <w:rsid w:val="00E048EE"/>
    <w:rsid w:val="00FA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2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29B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048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8E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048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48EE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2018-04-16T03:42:00Z</cp:lastPrinted>
  <dcterms:created xsi:type="dcterms:W3CDTF">2018-04-16T03:10:00Z</dcterms:created>
  <dcterms:modified xsi:type="dcterms:W3CDTF">2018-04-16T03:42:00Z</dcterms:modified>
</cp:coreProperties>
</file>